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AC855" w14:textId="77777777" w:rsidR="00384F34" w:rsidRDefault="00384F34" w:rsidP="00384F3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E457D" w:rsidRPr="00384F34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14:paraId="524E7AA3" w14:textId="5759E6A3" w:rsidR="00384F34" w:rsidRDefault="00384F34" w:rsidP="00384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E457D" w:rsidRPr="00384F34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E457D" w:rsidRPr="00384F34">
        <w:rPr>
          <w:rFonts w:ascii="Times New Roman" w:hAnsi="Times New Roman" w:cs="Times New Roman"/>
          <w:sz w:val="28"/>
          <w:szCs w:val="28"/>
        </w:rPr>
        <w:t>дравоохранения</w:t>
      </w:r>
    </w:p>
    <w:p w14:paraId="6A5AB498" w14:textId="3D6C7507" w:rsidR="00D871B3" w:rsidRPr="00384F34" w:rsidRDefault="00384F34" w:rsidP="00D87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E457D" w:rsidRPr="00384F34">
        <w:rPr>
          <w:rFonts w:ascii="Times New Roman" w:hAnsi="Times New Roman" w:cs="Times New Roman"/>
          <w:sz w:val="28"/>
          <w:szCs w:val="28"/>
        </w:rPr>
        <w:t xml:space="preserve"> «</w:t>
      </w:r>
      <w:r w:rsidR="00D871B3">
        <w:rPr>
          <w:rFonts w:ascii="Times New Roman" w:hAnsi="Times New Roman" w:cs="Times New Roman"/>
          <w:sz w:val="28"/>
          <w:szCs w:val="28"/>
        </w:rPr>
        <w:t>Малоритская ЦРБ»</w:t>
      </w:r>
    </w:p>
    <w:p w14:paraId="079CC41F" w14:textId="053A2A90" w:rsidR="00FE457D" w:rsidRPr="00384F34" w:rsidRDefault="00D871B3" w:rsidP="00D87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Марченко А.В. </w:t>
      </w:r>
    </w:p>
    <w:p w14:paraId="22F0A37D" w14:textId="2A653FB7" w:rsidR="00384F34" w:rsidRDefault="00FE457D" w:rsidP="00FE457D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  <w:r w:rsidRPr="00384F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F34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7C184CC" w14:textId="3D365311" w:rsidR="00384F34" w:rsidRPr="00C10B86" w:rsidRDefault="00384F34" w:rsidP="00384F34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  <w:r w:rsidRPr="008405A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10B86">
        <w:rPr>
          <w:rFonts w:ascii="Times New Roman" w:hAnsi="Times New Roman" w:cs="Times New Roman"/>
          <w:sz w:val="20"/>
          <w:szCs w:val="20"/>
        </w:rPr>
        <w:t>(</w:t>
      </w:r>
      <w:r w:rsidR="00FE457D" w:rsidRPr="00C10B86">
        <w:rPr>
          <w:rFonts w:ascii="Times New Roman" w:hAnsi="Times New Roman" w:cs="Times New Roman"/>
          <w:sz w:val="20"/>
          <w:szCs w:val="20"/>
        </w:rPr>
        <w:t>Ф.И.</w:t>
      </w:r>
      <w:r w:rsidRPr="00C10B86">
        <w:rPr>
          <w:rFonts w:ascii="Times New Roman" w:hAnsi="Times New Roman" w:cs="Times New Roman"/>
          <w:sz w:val="20"/>
          <w:szCs w:val="20"/>
        </w:rPr>
        <w:t>О.</w:t>
      </w:r>
      <w:r w:rsidR="008405AA" w:rsidRPr="00C10B86">
        <w:rPr>
          <w:rFonts w:ascii="Times New Roman" w:hAnsi="Times New Roman" w:cs="Times New Roman"/>
          <w:sz w:val="20"/>
          <w:szCs w:val="20"/>
        </w:rPr>
        <w:t xml:space="preserve"> законного представителя</w:t>
      </w:r>
      <w:r w:rsidR="00300BEE" w:rsidRPr="00C10B86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C10B86">
        <w:rPr>
          <w:rFonts w:ascii="Times New Roman" w:hAnsi="Times New Roman" w:cs="Times New Roman"/>
          <w:sz w:val="20"/>
          <w:szCs w:val="20"/>
        </w:rPr>
        <w:t xml:space="preserve">)                               </w:t>
      </w:r>
    </w:p>
    <w:p w14:paraId="1B83A68E" w14:textId="0EEDCB80" w:rsidR="00FE457D" w:rsidRPr="00384F34" w:rsidRDefault="008405AA" w:rsidP="00384F34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  <w:r w:rsidR="00384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7F367715" w14:textId="4702F245" w:rsidR="008405AA" w:rsidRDefault="008405AA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0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00BEE">
        <w:rPr>
          <w:rFonts w:ascii="Times New Roman" w:hAnsi="Times New Roman" w:cs="Times New Roman"/>
          <w:sz w:val="20"/>
          <w:szCs w:val="20"/>
        </w:rPr>
        <w:t xml:space="preserve">      </w:t>
      </w:r>
      <w:r w:rsidRPr="008405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405AA">
        <w:rPr>
          <w:rFonts w:ascii="Times New Roman" w:hAnsi="Times New Roman" w:cs="Times New Roman"/>
          <w:sz w:val="20"/>
          <w:szCs w:val="20"/>
        </w:rPr>
        <w:t xml:space="preserve"> </w:t>
      </w:r>
      <w:r w:rsidR="00C9190F">
        <w:rPr>
          <w:rFonts w:ascii="Times New Roman" w:hAnsi="Times New Roman" w:cs="Times New Roman"/>
          <w:sz w:val="20"/>
          <w:szCs w:val="20"/>
        </w:rPr>
        <w:t>а</w:t>
      </w:r>
      <w:r w:rsidRPr="008405AA">
        <w:rPr>
          <w:rFonts w:ascii="Times New Roman" w:hAnsi="Times New Roman" w:cs="Times New Roman"/>
          <w:sz w:val="20"/>
          <w:szCs w:val="20"/>
        </w:rPr>
        <w:t>дрес проживания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E83FEC7" w14:textId="6EE87B2B" w:rsidR="008405AA" w:rsidRDefault="008405AA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300BEE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0968440E" w14:textId="5E9974C1" w:rsidR="008405AA" w:rsidRPr="008405AA" w:rsidRDefault="008405AA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0B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190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онтактный телефон</w:t>
      </w:r>
      <w:r w:rsidR="00300BEE">
        <w:rPr>
          <w:rFonts w:ascii="Times New Roman" w:hAnsi="Times New Roman" w:cs="Times New Roman"/>
          <w:sz w:val="20"/>
          <w:szCs w:val="20"/>
        </w:rPr>
        <w:t>)</w:t>
      </w:r>
    </w:p>
    <w:p w14:paraId="27C2BA6B" w14:textId="01CB1F4F" w:rsidR="00FE457D" w:rsidRPr="00384F34" w:rsidRDefault="008405AA" w:rsidP="00FE4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47658AF" w14:textId="77777777" w:rsidR="00FE457D" w:rsidRPr="00384F34" w:rsidRDefault="00FE457D" w:rsidP="00FE45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352C27" w14:textId="77777777" w:rsidR="00FE457D" w:rsidRPr="00384F34" w:rsidRDefault="00FE457D" w:rsidP="00FE4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3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1EBDAAA" w14:textId="77777777" w:rsidR="00FE457D" w:rsidRPr="00384F34" w:rsidRDefault="00FE457D" w:rsidP="00FE4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5461" w14:textId="1400459A" w:rsidR="00FE457D" w:rsidRDefault="00FE457D" w:rsidP="00300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Я,</w:t>
      </w:r>
      <w:r w:rsidR="00300BEE">
        <w:rPr>
          <w:rFonts w:ascii="Times New Roman" w:hAnsi="Times New Roman" w:cs="Times New Roman"/>
          <w:sz w:val="28"/>
          <w:szCs w:val="28"/>
        </w:rPr>
        <w:t xml:space="preserve"> </w:t>
      </w:r>
      <w:r w:rsidRPr="00384F3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10B8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84F3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4B7A91" w14:textId="528F3C33" w:rsidR="00300BEE" w:rsidRPr="00384F34" w:rsidRDefault="00300BEE" w:rsidP="00300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05AA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405AA">
        <w:rPr>
          <w:rFonts w:ascii="Times New Roman" w:hAnsi="Times New Roman" w:cs="Times New Roman"/>
          <w:sz w:val="16"/>
          <w:szCs w:val="16"/>
        </w:rPr>
        <w:t xml:space="preserve"> </w:t>
      </w:r>
      <w:r w:rsidR="00C10B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405AA">
        <w:rPr>
          <w:rFonts w:ascii="Times New Roman" w:hAnsi="Times New Roman" w:cs="Times New Roman"/>
          <w:sz w:val="16"/>
          <w:szCs w:val="16"/>
        </w:rPr>
        <w:t xml:space="preserve"> (Ф.И.О.</w:t>
      </w:r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ребенка</w:t>
      </w:r>
      <w:r w:rsidRPr="008405AA">
        <w:rPr>
          <w:rFonts w:ascii="Times New Roman" w:hAnsi="Times New Roman" w:cs="Times New Roman"/>
          <w:sz w:val="16"/>
          <w:szCs w:val="16"/>
        </w:rPr>
        <w:t xml:space="preserve">)                               </w:t>
      </w:r>
    </w:p>
    <w:p w14:paraId="3C262346" w14:textId="2F5E48A1" w:rsidR="00FD7DAD" w:rsidRDefault="00FE457D" w:rsidP="00FE457D">
      <w:pPr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прошу включить в лист ожидания для</w:t>
      </w:r>
      <w:r w:rsidR="00C10B8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384F34">
        <w:rPr>
          <w:rFonts w:ascii="Times New Roman" w:hAnsi="Times New Roman" w:cs="Times New Roman"/>
          <w:sz w:val="28"/>
          <w:szCs w:val="28"/>
        </w:rPr>
        <w:t xml:space="preserve">вакцинации (указать наименование </w:t>
      </w:r>
      <w:r w:rsidR="00FD7DAD">
        <w:rPr>
          <w:rFonts w:ascii="Times New Roman" w:hAnsi="Times New Roman" w:cs="Times New Roman"/>
          <w:sz w:val="28"/>
          <w:szCs w:val="28"/>
        </w:rPr>
        <w:t xml:space="preserve">иммунобиологического лекарственного препарата , далее – </w:t>
      </w:r>
      <w:r w:rsidRPr="00384F34">
        <w:rPr>
          <w:rFonts w:ascii="Times New Roman" w:hAnsi="Times New Roman" w:cs="Times New Roman"/>
          <w:sz w:val="28"/>
          <w:szCs w:val="28"/>
        </w:rPr>
        <w:t>ИЛС</w:t>
      </w:r>
      <w:r w:rsidR="00FD7DAD">
        <w:rPr>
          <w:rFonts w:ascii="Times New Roman" w:hAnsi="Times New Roman" w:cs="Times New Roman"/>
          <w:sz w:val="28"/>
          <w:szCs w:val="28"/>
        </w:rPr>
        <w:t>(вакцины)</w:t>
      </w:r>
      <w:r w:rsidRPr="00384F34">
        <w:rPr>
          <w:rFonts w:ascii="Times New Roman" w:hAnsi="Times New Roman" w:cs="Times New Roman"/>
          <w:sz w:val="28"/>
          <w:szCs w:val="28"/>
        </w:rPr>
        <w:t>)</w:t>
      </w:r>
      <w:r w:rsidR="00C10B86">
        <w:rPr>
          <w:rFonts w:ascii="Times New Roman" w:hAnsi="Times New Roman" w:cs="Times New Roman"/>
          <w:sz w:val="28"/>
          <w:szCs w:val="28"/>
        </w:rPr>
        <w:t>_______________________</w:t>
      </w:r>
      <w:r w:rsidR="00FD7DA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10B86">
        <w:rPr>
          <w:rFonts w:ascii="Times New Roman" w:hAnsi="Times New Roman" w:cs="Times New Roman"/>
          <w:sz w:val="28"/>
          <w:szCs w:val="28"/>
        </w:rPr>
        <w:t>,</w:t>
      </w:r>
      <w:r w:rsidR="00EC2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98B3D" w14:textId="77777777" w:rsidR="00FD7DAD" w:rsidRDefault="00FE457D" w:rsidP="00FE457D">
      <w:pPr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FD7DAD">
        <w:rPr>
          <w:rFonts w:ascii="Times New Roman" w:hAnsi="Times New Roman" w:cs="Times New Roman"/>
          <w:sz w:val="28"/>
          <w:szCs w:val="28"/>
        </w:rPr>
        <w:t>р</w:t>
      </w:r>
      <w:r w:rsidRPr="00384F34">
        <w:rPr>
          <w:rFonts w:ascii="Times New Roman" w:hAnsi="Times New Roman" w:cs="Times New Roman"/>
          <w:sz w:val="28"/>
          <w:szCs w:val="28"/>
        </w:rPr>
        <w:t xml:space="preserve">ебенка___________________________________ </w:t>
      </w:r>
      <w:r w:rsidR="00FD7DA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B8B67E6" w14:textId="45C5B550" w:rsidR="00FE457D" w:rsidRPr="00C10B86" w:rsidRDefault="00FE457D" w:rsidP="00FD7DAD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10B86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14:paraId="7E1D902F" w14:textId="0167A3B6" w:rsidR="00FE457D" w:rsidRPr="00384F34" w:rsidRDefault="00C9190F" w:rsidP="00FE4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П</w:t>
      </w:r>
      <w:r w:rsidR="00FE457D" w:rsidRPr="00384F34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E457D" w:rsidRPr="00384F3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314CAA" w14:textId="77777777" w:rsidR="00FE457D" w:rsidRPr="00C10B86" w:rsidRDefault="00FE457D" w:rsidP="00FE457D">
      <w:pPr>
        <w:rPr>
          <w:rFonts w:ascii="Times New Roman" w:hAnsi="Times New Roman" w:cs="Times New Roman"/>
          <w:sz w:val="20"/>
          <w:szCs w:val="20"/>
        </w:rPr>
      </w:pPr>
      <w:r w:rsidRPr="00C10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(адрес места жительства (места пребывания)</w:t>
      </w:r>
    </w:p>
    <w:p w14:paraId="1699A7D1" w14:textId="77777777" w:rsidR="00C9190F" w:rsidRDefault="00FE457D" w:rsidP="00C10B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Оплату иммунологических лекарственных средств (ИЛС) при получении для вакцинации моего ребенка гарантирую.</w:t>
      </w:r>
      <w:r w:rsidR="00C91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FDAF" w14:textId="2ECDB8D9" w:rsidR="00FE457D" w:rsidRPr="00384F34" w:rsidRDefault="00C9190F" w:rsidP="00254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платной вакцинации в поликлинике ознакомлена.</w:t>
      </w:r>
      <w:r w:rsidR="00254330">
        <w:rPr>
          <w:rFonts w:ascii="Times New Roman" w:hAnsi="Times New Roman" w:cs="Times New Roman"/>
          <w:sz w:val="28"/>
          <w:szCs w:val="28"/>
        </w:rPr>
        <w:t xml:space="preserve"> </w:t>
      </w:r>
      <w:r w:rsidR="00254330" w:rsidRPr="0025433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Ваше внимание, что</w:t>
      </w:r>
      <w:r w:rsidR="00FD7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учреждении не осуществляется </w:t>
      </w:r>
      <w:r w:rsidR="00254330" w:rsidRPr="0025433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резервирование вакцины</w:t>
      </w:r>
      <w:r w:rsidR="00254330" w:rsidRPr="00254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54330" w:rsidRPr="00254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течение 20 дней с момента информирования Вас о наличии заказанной Вами вакцины Вы не обратились в поликлинику для проведения вакцинации, то приглашается следующий пациент из «листа ожидания».</w:t>
      </w:r>
    </w:p>
    <w:p w14:paraId="1A0B1A2D" w14:textId="60B94291" w:rsidR="00FD7DAD" w:rsidRDefault="00C9190F" w:rsidP="00FE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57D" w:rsidRPr="00384F34">
        <w:rPr>
          <w:rFonts w:ascii="Times New Roman" w:hAnsi="Times New Roman" w:cs="Times New Roman"/>
          <w:sz w:val="28"/>
          <w:szCs w:val="28"/>
        </w:rPr>
        <w:t>Даю своё согласие на обработку персональных данных.</w:t>
      </w:r>
    </w:p>
    <w:p w14:paraId="22242B18" w14:textId="77777777" w:rsidR="00C9190F" w:rsidRPr="00384F34" w:rsidRDefault="00C9190F" w:rsidP="00FE457D">
      <w:pPr>
        <w:rPr>
          <w:rFonts w:ascii="Times New Roman" w:hAnsi="Times New Roman" w:cs="Times New Roman"/>
          <w:sz w:val="28"/>
          <w:szCs w:val="28"/>
        </w:rPr>
      </w:pPr>
    </w:p>
    <w:p w14:paraId="7DD76472" w14:textId="77777777" w:rsidR="00FE457D" w:rsidRPr="00384F34" w:rsidRDefault="00FE457D" w:rsidP="00FE457D">
      <w:pPr>
        <w:rPr>
          <w:rFonts w:ascii="Times New Roman" w:hAnsi="Times New Roman" w:cs="Times New Roman"/>
          <w:sz w:val="28"/>
          <w:szCs w:val="28"/>
        </w:rPr>
      </w:pPr>
    </w:p>
    <w:p w14:paraId="4B3557C8" w14:textId="65752321" w:rsidR="00FE457D" w:rsidRPr="00384F34" w:rsidRDefault="00FE457D" w:rsidP="00FE4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«______»</w:t>
      </w:r>
      <w:r w:rsidR="00C10B86">
        <w:rPr>
          <w:rFonts w:ascii="Times New Roman" w:hAnsi="Times New Roman" w:cs="Times New Roman"/>
          <w:sz w:val="28"/>
          <w:szCs w:val="28"/>
        </w:rPr>
        <w:t xml:space="preserve"> </w:t>
      </w:r>
      <w:r w:rsidRPr="00384F34">
        <w:rPr>
          <w:rFonts w:ascii="Times New Roman" w:hAnsi="Times New Roman" w:cs="Times New Roman"/>
          <w:sz w:val="28"/>
          <w:szCs w:val="28"/>
        </w:rPr>
        <w:t xml:space="preserve">___________20____г.                                          </w:t>
      </w:r>
      <w:r w:rsidR="00C10B86">
        <w:rPr>
          <w:rFonts w:ascii="Times New Roman" w:hAnsi="Times New Roman" w:cs="Times New Roman"/>
          <w:sz w:val="28"/>
          <w:szCs w:val="28"/>
        </w:rPr>
        <w:t xml:space="preserve">   __</w:t>
      </w:r>
      <w:r w:rsidRPr="00384F34">
        <w:rPr>
          <w:rFonts w:ascii="Times New Roman" w:hAnsi="Times New Roman" w:cs="Times New Roman"/>
          <w:sz w:val="28"/>
          <w:szCs w:val="28"/>
        </w:rPr>
        <w:t>__________________</w:t>
      </w:r>
    </w:p>
    <w:p w14:paraId="587582EC" w14:textId="3E3B9808" w:rsidR="00FE457D" w:rsidRDefault="00FE457D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C10B8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10B86">
        <w:rPr>
          <w:rFonts w:ascii="Times New Roman" w:hAnsi="Times New Roman" w:cs="Times New Roman"/>
          <w:sz w:val="20"/>
          <w:szCs w:val="20"/>
        </w:rPr>
        <w:t xml:space="preserve">    (подпись</w:t>
      </w:r>
      <w:r w:rsidR="00C10B86" w:rsidRPr="008405AA">
        <w:rPr>
          <w:rFonts w:ascii="Times New Roman" w:hAnsi="Times New Roman" w:cs="Times New Roman"/>
          <w:sz w:val="16"/>
          <w:szCs w:val="16"/>
        </w:rPr>
        <w:t>.</w:t>
      </w:r>
      <w:r w:rsidR="00C10B86">
        <w:rPr>
          <w:rFonts w:ascii="Times New Roman" w:hAnsi="Times New Roman" w:cs="Times New Roman"/>
          <w:sz w:val="16"/>
          <w:szCs w:val="16"/>
        </w:rPr>
        <w:t xml:space="preserve"> законного представителя ребенка</w:t>
      </w:r>
      <w:r w:rsidRPr="00C10B86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F443F34" w14:textId="48396EA1" w:rsidR="00FD7DAD" w:rsidRDefault="00FD7DAD" w:rsidP="00FE45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CBB53C" w14:textId="77777777" w:rsidR="00FD7DAD" w:rsidRPr="00FD7DAD" w:rsidRDefault="00FD7DAD" w:rsidP="00FD7DA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FD7DAD">
        <w:rPr>
          <w:rFonts w:ascii="Times New Roman" w:hAnsi="Times New Roman" w:cs="Times New Roman"/>
          <w:color w:val="FF0000"/>
          <w:sz w:val="20"/>
          <w:szCs w:val="20"/>
        </w:rPr>
        <w:t>* законный представитель ребенка (мать, отец, опекун)</w:t>
      </w:r>
    </w:p>
    <w:p w14:paraId="58F47AE3" w14:textId="77777777" w:rsidR="00FD7DAD" w:rsidRPr="00FD7DAD" w:rsidRDefault="00FD7DAD" w:rsidP="00FD7DA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55EDEE" w14:textId="361B4A3B" w:rsidR="00FD7DAD" w:rsidRPr="00FD7DAD" w:rsidRDefault="00FD7DAD" w:rsidP="00FD7DA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FD7DAD">
        <w:rPr>
          <w:rFonts w:ascii="Times New Roman" w:hAnsi="Times New Roman" w:cs="Times New Roman"/>
          <w:color w:val="FF0000"/>
          <w:sz w:val="20"/>
          <w:szCs w:val="20"/>
        </w:rPr>
        <w:t>Для детей, проживающих на территории медицинского обслуживания поликлиники.</w:t>
      </w:r>
    </w:p>
    <w:sectPr w:rsidR="00FD7DAD" w:rsidRPr="00FD7DAD" w:rsidSect="008320E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9"/>
    <w:rsid w:val="00063CC3"/>
    <w:rsid w:val="001B1C9F"/>
    <w:rsid w:val="00254330"/>
    <w:rsid w:val="00300BEE"/>
    <w:rsid w:val="00384F34"/>
    <w:rsid w:val="00414D4E"/>
    <w:rsid w:val="00507999"/>
    <w:rsid w:val="008320E9"/>
    <w:rsid w:val="008405AA"/>
    <w:rsid w:val="00C10B86"/>
    <w:rsid w:val="00C9190F"/>
    <w:rsid w:val="00D871B3"/>
    <w:rsid w:val="00EC2B0E"/>
    <w:rsid w:val="00FD7DAD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551"/>
  <w15:chartTrackingRefBased/>
  <w15:docId w15:val="{0E95C367-676E-4B3A-A1B7-FE601CE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E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54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Sadmin</cp:lastModifiedBy>
  <cp:revision>2</cp:revision>
  <cp:lastPrinted>2024-05-24T06:50:00Z</cp:lastPrinted>
  <dcterms:created xsi:type="dcterms:W3CDTF">2024-09-04T14:40:00Z</dcterms:created>
  <dcterms:modified xsi:type="dcterms:W3CDTF">2024-09-04T14:40:00Z</dcterms:modified>
</cp:coreProperties>
</file>